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F9133">
      <w:pPr>
        <w:jc w:val="right"/>
        <w:rPr>
          <w:rFonts w:hint="eastAsia" w:ascii="方正小标宋简体" w:hAnsi="方正小标宋简体" w:eastAsia="方正小标宋简体" w:cs="方正小标宋简体"/>
          <w:sz w:val="36"/>
          <w:szCs w:val="36"/>
          <w:lang w:val="en"/>
        </w:rPr>
      </w:pPr>
    </w:p>
    <w:p w14:paraId="4C613DE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四平市本级2026年优质肉牛冻精补贴项目肉牛繁育服务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站(点)公示名单</w:t>
      </w:r>
    </w:p>
    <w:p w14:paraId="252474F0">
      <w:pPr>
        <w:ind w:left="7360" w:hanging="8280" w:hangingChars="2300"/>
        <w:jc w:val="center"/>
        <w:rPr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 xml:space="preserve"> </w:t>
      </w:r>
      <w:r>
        <w:rPr>
          <w:rFonts w:ascii="仿宋_GB2312" w:eastAsia="仿宋_GB2312"/>
          <w:sz w:val="30"/>
          <w:szCs w:val="30"/>
        </w:rPr>
        <w:t xml:space="preserve">          </w:t>
      </w:r>
      <w:r>
        <w:rPr>
          <w:rFonts w:hint="eastAsia" w:ascii="仿宋_GB2312" w:eastAsia="仿宋_GB2312"/>
          <w:sz w:val="30"/>
          <w:szCs w:val="30"/>
        </w:rPr>
        <w:t xml:space="preserve">                            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</w:t>
      </w:r>
      <w:r>
        <w:rPr>
          <w:rFonts w:ascii="仿宋_GB2312" w:eastAsia="仿宋_GB2312"/>
          <w:sz w:val="30"/>
          <w:szCs w:val="30"/>
        </w:rPr>
        <w:t>填表时间：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2026</w:t>
      </w:r>
      <w:r>
        <w:rPr>
          <w:rFonts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7</w:t>
      </w:r>
      <w:r>
        <w:rPr>
          <w:rFonts w:ascii="仿宋_GB2312" w:eastAsia="仿宋_GB2312"/>
          <w:sz w:val="30"/>
          <w:szCs w:val="30"/>
        </w:rPr>
        <w:t>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14</w:t>
      </w:r>
      <w:r>
        <w:rPr>
          <w:rFonts w:ascii="仿宋_GB2312" w:eastAsia="仿宋_GB2312"/>
          <w:sz w:val="30"/>
          <w:szCs w:val="30"/>
        </w:rPr>
        <w:t>日</w:t>
      </w:r>
    </w:p>
    <w:tbl>
      <w:tblPr>
        <w:tblStyle w:val="3"/>
        <w:tblW w:w="4948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2168"/>
        <w:gridCol w:w="1460"/>
        <w:gridCol w:w="7495"/>
        <w:gridCol w:w="1988"/>
      </w:tblGrid>
      <w:tr w14:paraId="62216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00008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FD6F4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县（市、区）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F14E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BA8D2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eastAsia="zh-CN"/>
              </w:rPr>
              <w:t>所在繁育服务站（点）名称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5F3EF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 w14:paraId="392D2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B9E1E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1FC05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四平市铁东区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9B46A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杨  威</w:t>
            </w:r>
          </w:p>
        </w:tc>
        <w:tc>
          <w:tcPr>
            <w:tcW w:w="7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0DAED">
            <w:pPr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铁东区山门镇杨氏畜牧改良服务中心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0CFD3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15844404344</w:t>
            </w:r>
          </w:p>
        </w:tc>
      </w:tr>
      <w:tr w14:paraId="28288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4F234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B4436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四平市铁东区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E0120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赵果海</w:t>
            </w:r>
          </w:p>
        </w:tc>
        <w:tc>
          <w:tcPr>
            <w:tcW w:w="7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A384E">
            <w:pPr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铁东区石岭镇赵果海畜禽人工授精站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DB726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13674401162</w:t>
            </w:r>
          </w:p>
        </w:tc>
      </w:tr>
      <w:tr w14:paraId="2A084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2F5D4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E88E8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四平市铁东区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20D14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于德林</w:t>
            </w:r>
          </w:p>
        </w:tc>
        <w:tc>
          <w:tcPr>
            <w:tcW w:w="7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CD40B">
            <w:pPr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四平市铁东区德林家畜人工授精站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B44EF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18843420288</w:t>
            </w:r>
          </w:p>
        </w:tc>
      </w:tr>
      <w:tr w14:paraId="2D8A8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D58AE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9717A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四平市铁东区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727E8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于海迪</w:t>
            </w:r>
          </w:p>
        </w:tc>
        <w:tc>
          <w:tcPr>
            <w:tcW w:w="7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F598F">
            <w:pPr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四平市铁东区共赢家畜人工授精站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71E87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18844482878</w:t>
            </w:r>
          </w:p>
        </w:tc>
      </w:tr>
      <w:tr w14:paraId="5663B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4B3E2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2033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四平市铁东区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1304C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张朝忠 </w:t>
            </w:r>
          </w:p>
        </w:tc>
        <w:tc>
          <w:tcPr>
            <w:tcW w:w="7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18110">
            <w:pPr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四平市铁东区叶赫满族镇博豪肉牛繁育服务站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ED24B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17643452177</w:t>
            </w:r>
          </w:p>
        </w:tc>
      </w:tr>
      <w:tr w14:paraId="1C2B6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93B9A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F35ED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四平市铁东区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0724C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于开龙</w:t>
            </w:r>
          </w:p>
        </w:tc>
        <w:tc>
          <w:tcPr>
            <w:tcW w:w="7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4137C">
            <w:pPr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四平市铁东区于开龙家畜人工授精站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B1E7B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15981519678</w:t>
            </w:r>
          </w:p>
        </w:tc>
      </w:tr>
      <w:tr w14:paraId="6A7C9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02947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A0124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四平市铁东区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35DEC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付春景</w:t>
            </w:r>
          </w:p>
        </w:tc>
        <w:tc>
          <w:tcPr>
            <w:tcW w:w="7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DE803">
            <w:pPr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四平市铁东区叶赫满族镇富兴畜牧业专业改良服务站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0A225">
            <w:pPr>
              <w:widowControl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13894418151</w:t>
            </w:r>
          </w:p>
        </w:tc>
      </w:tr>
      <w:tr w14:paraId="556F8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FFC6B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6BB0A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四平市铁东区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C95E3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常清林</w:t>
            </w:r>
          </w:p>
        </w:tc>
        <w:tc>
          <w:tcPr>
            <w:tcW w:w="7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6771E">
            <w:pPr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四平市铁东区清林种畜禽经营站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3EBAC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13844444477</w:t>
            </w:r>
          </w:p>
        </w:tc>
      </w:tr>
      <w:tr w14:paraId="35FC0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2F6D0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B07CE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四平市梨树县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5E04B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韩中雨</w:t>
            </w:r>
          </w:p>
        </w:tc>
        <w:tc>
          <w:tcPr>
            <w:tcW w:w="7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6A235">
            <w:pPr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梨树县白山乡韩雨家畜繁殖改良站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F89F2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13500849617</w:t>
            </w:r>
          </w:p>
        </w:tc>
      </w:tr>
      <w:tr w14:paraId="7EC78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404AC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87189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四平市铁西区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AB20D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张  超</w:t>
            </w:r>
          </w:p>
        </w:tc>
        <w:tc>
          <w:tcPr>
            <w:tcW w:w="7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8A2A0">
            <w:pPr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四平市铁西区洪升畜禽经营站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64ECE">
            <w:pPr>
              <w:widowControl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15144443221</w:t>
            </w:r>
          </w:p>
        </w:tc>
      </w:tr>
      <w:tr w14:paraId="243B8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A07E6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9B377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四平市铁西区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0F144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曲世龙</w:t>
            </w:r>
          </w:p>
        </w:tc>
        <w:tc>
          <w:tcPr>
            <w:tcW w:w="7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182A4">
            <w:pPr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四平市铁西区小曲种畜禽经营站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DD080">
            <w:pPr>
              <w:widowControl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17767966639</w:t>
            </w:r>
          </w:p>
        </w:tc>
      </w:tr>
      <w:tr w14:paraId="00CAE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5C24A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7BC28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四平市铁西区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2CA06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于  亮</w:t>
            </w:r>
          </w:p>
        </w:tc>
        <w:tc>
          <w:tcPr>
            <w:tcW w:w="7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59CA2">
            <w:pPr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四平市铁西区兴畜畜禽经营站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7E678">
            <w:pPr>
              <w:widowControl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15043716133</w:t>
            </w:r>
          </w:p>
        </w:tc>
      </w:tr>
      <w:tr w14:paraId="0A375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0" w:type="auto"/>
          </w:tcPr>
          <w:p w14:paraId="6DF7515D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9AB1CE">
            <w:pPr>
              <w:widowControl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217877">
            <w:pPr>
              <w:widowControl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CE8844">
            <w:pPr>
              <w:widowControl/>
              <w:jc w:val="lef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CCA09C">
            <w:pPr>
              <w:widowControl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7AB5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0" w:type="auto"/>
          </w:tcPr>
          <w:p w14:paraId="56278C4A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20CC9A">
            <w:pPr>
              <w:widowControl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9322E2">
            <w:pPr>
              <w:widowControl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6B1959">
            <w:pPr>
              <w:widowControl/>
              <w:jc w:val="lef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3C02D8">
            <w:pPr>
              <w:widowControl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4D190E7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16071137-998C-4648-A05D-861E96F0471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9777397-66F0-4443-946E-7F78BE8C0D3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0912C8E-8333-4950-B34C-2BCB5E6D2643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AEA21FD-ACA3-4BE7-AD69-054CBA2E78C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YTFmYWJkOTQ2OWQ0MGEzMDU2ODM5MzQxODM3YzUifQ=="/>
  </w:docVars>
  <w:rsids>
    <w:rsidRoot w:val="65EC4E18"/>
    <w:rsid w:val="04D83E47"/>
    <w:rsid w:val="0EAF4BC3"/>
    <w:rsid w:val="0ECE62E7"/>
    <w:rsid w:val="14044A9A"/>
    <w:rsid w:val="1A0832FB"/>
    <w:rsid w:val="1CDC3027"/>
    <w:rsid w:val="23EB6CE7"/>
    <w:rsid w:val="24D35BCB"/>
    <w:rsid w:val="271909D4"/>
    <w:rsid w:val="27963AF1"/>
    <w:rsid w:val="2995527A"/>
    <w:rsid w:val="3227607D"/>
    <w:rsid w:val="34680C45"/>
    <w:rsid w:val="42764C16"/>
    <w:rsid w:val="4B3B105D"/>
    <w:rsid w:val="4C462EE1"/>
    <w:rsid w:val="4F7D61A2"/>
    <w:rsid w:val="50925C97"/>
    <w:rsid w:val="564E4841"/>
    <w:rsid w:val="5A236E98"/>
    <w:rsid w:val="5A286F29"/>
    <w:rsid w:val="5D7D3C0A"/>
    <w:rsid w:val="61A67C66"/>
    <w:rsid w:val="65EC4E18"/>
    <w:rsid w:val="6894520D"/>
    <w:rsid w:val="6BB40298"/>
    <w:rsid w:val="740C0FA0"/>
    <w:rsid w:val="74D552C0"/>
    <w:rsid w:val="79250527"/>
    <w:rsid w:val="792C3B64"/>
    <w:rsid w:val="7BBF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rFonts w:ascii="等线" w:hAnsi="等线" w:eastAsia="等线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644</Words>
  <Characters>817</Characters>
  <Lines>0</Lines>
  <Paragraphs>0</Paragraphs>
  <TotalTime>96</TotalTime>
  <ScaleCrop>false</ScaleCrop>
  <LinksUpToDate>false</LinksUpToDate>
  <CharactersWithSpaces>932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2024-06-11T05:48:00Z</dcterms:created>
  <dc:creator>蓝之诱惑</dc:creator>
  <cp:lastModifiedBy>杨家小楠子</cp:lastModifiedBy>
  <cp:lastPrinted>2026-07-14T05:59:00Z</cp:lastPrinted>
  <dcterms:modified xsi:type="dcterms:W3CDTF">2026-07-14T07:39:55Z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28F812D256BC4CAC85262C673C8E8764_13</vt:lpwstr>
  </property>
  <property fmtid="{D5CDD505-2E9C-101B-9397-08002B2CF9AE}" pid="4" name="KSOTemplateDocerSaveRecord">
    <vt:lpwstr>eyJoZGlkIjoiMDUwMDM3NWI2YWI0MDNmYzIwZDM0NDI0MmM4ZmRiNjMiLCJ1c2VySWQiOiIzMTkyMTMwNTMifQ==</vt:lpwstr>
  </property>
</Properties>
</file>