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CD35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"/>
        </w:rPr>
        <w:t>增补四平市本级20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"/>
        </w:rPr>
        <w:t>25年优质肉牛冻精补贴项目</w:t>
      </w:r>
    </w:p>
    <w:p w14:paraId="0E189E0A">
      <w:pPr>
        <w:jc w:val="center"/>
        <w:rPr>
          <w:rFonts w:hint="eastAsia" w:ascii="方正小标宋简体" w:hAnsi="方正小标宋简体" w:eastAsia="方正小标宋简体" w:cs="方正小标宋简体"/>
          <w:sz w:val="21"/>
          <w:szCs w:val="21"/>
          <w:lang w:val="e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"/>
        </w:rPr>
        <w:t>肉牛繁育服务站(点)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" w:eastAsia="zh-CN"/>
        </w:rPr>
        <w:t>公示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"/>
        </w:rPr>
        <w:t>名单</w:t>
      </w:r>
    </w:p>
    <w:p w14:paraId="15CD3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1"/>
          <w:szCs w:val="21"/>
          <w:lang w:val="en"/>
        </w:rPr>
      </w:pPr>
    </w:p>
    <w:tbl>
      <w:tblPr>
        <w:tblStyle w:val="4"/>
        <w:tblW w:w="483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950"/>
        <w:gridCol w:w="1405"/>
        <w:gridCol w:w="4922"/>
        <w:gridCol w:w="2155"/>
        <w:gridCol w:w="2359"/>
      </w:tblGrid>
      <w:tr w14:paraId="62216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00008"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FD6F4"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  <w:t>县（市、区）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F14ED"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BA8D2"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  <w:lang w:eastAsia="zh-CN"/>
              </w:rPr>
              <w:t>所在繁育服务站（点）名称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F3EF"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87E7D"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392D2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9E1E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1FC05">
            <w:pPr>
              <w:widowControl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四平市铁西区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9B46A">
            <w:pPr>
              <w:widowControl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张  超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DAED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四平市铁西区洪升种畜禽经营站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0CFD3">
            <w:pPr>
              <w:widowControl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15144443221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40859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铁西区</w:t>
            </w:r>
          </w:p>
          <w:p w14:paraId="721B6CCE">
            <w:pPr>
              <w:widowControl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2025年9月备案</w:t>
            </w:r>
          </w:p>
        </w:tc>
      </w:tr>
      <w:tr w14:paraId="28288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4F234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4436">
            <w:pPr>
              <w:widowControl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四平市铁西区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E0120">
            <w:pPr>
              <w:widowControl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曲世龙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A384E">
            <w:pPr>
              <w:widowControl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四平市铁西区小曲种畜禽经营站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DB726">
            <w:pPr>
              <w:widowControl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17767966639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777D1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铁西区</w:t>
            </w:r>
          </w:p>
          <w:p w14:paraId="6C4ECF2F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2025年9月备案</w:t>
            </w:r>
          </w:p>
        </w:tc>
      </w:tr>
      <w:tr w14:paraId="2A084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2F5D4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E88E8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四平市铁西区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20D14">
            <w:pPr>
              <w:widowControl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于  亮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CD40B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四平市铁西区兴畜种畜禽经营站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B44EF">
            <w:pPr>
              <w:widowControl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15043716133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6D7EF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铁西区</w:t>
            </w:r>
          </w:p>
          <w:p w14:paraId="4D6A6963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2025年9月备案</w:t>
            </w:r>
          </w:p>
        </w:tc>
      </w:tr>
      <w:tr w14:paraId="3A9A3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DE374">
            <w:pPr>
              <w:widowControl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0A3A3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四平市铁东区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20263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付景春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29715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四平市铁东区叶赫满族镇</w:t>
            </w:r>
          </w:p>
          <w:p w14:paraId="00D226FD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富兴畜牧业专业改良服务站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757AA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13894418151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0AD6A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铁东区</w:t>
            </w:r>
          </w:p>
          <w:p w14:paraId="06412C79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2025年8月备案</w:t>
            </w:r>
          </w:p>
        </w:tc>
      </w:tr>
      <w:tr w14:paraId="60BF9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1BBF">
            <w:pPr>
              <w:widowControl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30DE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四平市铁东区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5EB91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常清林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9CBEE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四平市铁东区清林种畜禽经营站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7DD02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13844444477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3A3A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铁东区</w:t>
            </w:r>
          </w:p>
          <w:p w14:paraId="2DF238B4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2025年10月备案</w:t>
            </w:r>
          </w:p>
        </w:tc>
      </w:tr>
    </w:tbl>
    <w:p w14:paraId="02EBA7A6"/>
    <w:sectPr>
      <w:pgSz w:w="16838" w:h="11906" w:orient="landscape"/>
      <w:pgMar w:top="1689" w:right="1440" w:bottom="16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76FA12E1-85F8-43D4-BF1F-858692128DA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EB01D0E-E28B-4329-8967-E0A899B47E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D667D"/>
    <w:rsid w:val="000303B3"/>
    <w:rsid w:val="01BD22C8"/>
    <w:rsid w:val="071700EF"/>
    <w:rsid w:val="095962AF"/>
    <w:rsid w:val="1ABA38AA"/>
    <w:rsid w:val="1B0342CC"/>
    <w:rsid w:val="1B6E526B"/>
    <w:rsid w:val="228E2354"/>
    <w:rsid w:val="260E57EE"/>
    <w:rsid w:val="276C6DC0"/>
    <w:rsid w:val="29332221"/>
    <w:rsid w:val="2FBC4423"/>
    <w:rsid w:val="309C68FD"/>
    <w:rsid w:val="317D667D"/>
    <w:rsid w:val="33A367C7"/>
    <w:rsid w:val="38B13162"/>
    <w:rsid w:val="3B043A1D"/>
    <w:rsid w:val="3BB7198D"/>
    <w:rsid w:val="3C521950"/>
    <w:rsid w:val="3C67406A"/>
    <w:rsid w:val="3D003348"/>
    <w:rsid w:val="426E3E72"/>
    <w:rsid w:val="4320516C"/>
    <w:rsid w:val="438927A9"/>
    <w:rsid w:val="4ABD6AF7"/>
    <w:rsid w:val="4D317F76"/>
    <w:rsid w:val="56EF5668"/>
    <w:rsid w:val="5EC155FD"/>
    <w:rsid w:val="64DD21C4"/>
    <w:rsid w:val="66C93C02"/>
    <w:rsid w:val="6C5F6456"/>
    <w:rsid w:val="6CC175C4"/>
    <w:rsid w:val="6DF55434"/>
    <w:rsid w:val="6FA348AB"/>
    <w:rsid w:val="72523E7A"/>
    <w:rsid w:val="727C14DD"/>
    <w:rsid w:val="79A234C5"/>
    <w:rsid w:val="7C875428"/>
    <w:rsid w:val="7D06198D"/>
    <w:rsid w:val="7DF1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585</Characters>
  <Lines>0</Lines>
  <Paragraphs>0</Paragraphs>
  <TotalTime>7</TotalTime>
  <ScaleCrop>false</ScaleCrop>
  <LinksUpToDate>false</LinksUpToDate>
  <CharactersWithSpaces>631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2025-09-29T06:41:00Z</dcterms:created>
  <dc:creator>蓝之诱惑</dc:creator>
  <cp:lastModifiedBy>楠Ò</cp:lastModifiedBy>
  <cp:lastPrinted>2025-10-15T03:00:00Z</cp:lastPrinted>
  <dcterms:modified xsi:type="dcterms:W3CDTF">2025-10-15T07:00:16Z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9EEA0D6B4A424054B49005E5E392962F_13</vt:lpwstr>
  </property>
  <property fmtid="{D5CDD505-2E9C-101B-9397-08002B2CF9AE}" pid="4" name="KSOTemplateDocerSaveRecord">
    <vt:lpwstr>eyJoZGlkIjoiMDUwMDM3NWI2YWI0MDNmYzIwZDM0NDI0MmM4ZmRiNjMiLCJ1c2VySWQiOiIzMTkyMTMwNTMifQ==</vt:lpwstr>
  </property>
</Properties>
</file>