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6AC5D">
      <w:pPr>
        <w:jc w:val="both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  <w:lang w:eastAsia="zh-CN"/>
        </w:rPr>
        <w:t>：</w:t>
      </w:r>
    </w:p>
    <w:p w14:paraId="1E772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2024年四平市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渔业船员</w:t>
      </w:r>
    </w:p>
    <w:p w14:paraId="6F806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到期换证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水上实操考核评分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vertAlign w:val="baseline"/>
          <w:lang w:eastAsia="zh-CN"/>
        </w:rPr>
        <w:t>表</w:t>
      </w:r>
      <w:bookmarkEnd w:id="0"/>
    </w:p>
    <w:bookmarkEnd w:id="1"/>
    <w:p w14:paraId="66C4E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sz w:val="32"/>
          <w:szCs w:val="32"/>
        </w:rPr>
      </w:pPr>
    </w:p>
    <w:p w14:paraId="7DF12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    身份证号码：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690"/>
        <w:gridCol w:w="990"/>
        <w:gridCol w:w="956"/>
      </w:tblGrid>
      <w:tr w14:paraId="651D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17A31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690" w:type="dxa"/>
          </w:tcPr>
          <w:p w14:paraId="1A4E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eastAsia="zh-CN"/>
              </w:rPr>
              <w:t>考核内容</w:t>
            </w:r>
          </w:p>
        </w:tc>
        <w:tc>
          <w:tcPr>
            <w:tcW w:w="990" w:type="dxa"/>
          </w:tcPr>
          <w:p w14:paraId="7B35E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eastAsia="zh-CN"/>
              </w:rPr>
              <w:t>分值</w:t>
            </w:r>
          </w:p>
        </w:tc>
        <w:tc>
          <w:tcPr>
            <w:tcW w:w="956" w:type="dxa"/>
          </w:tcPr>
          <w:p w14:paraId="35847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eastAsia="zh-CN"/>
              </w:rPr>
              <w:t>赋分</w:t>
            </w:r>
          </w:p>
        </w:tc>
      </w:tr>
      <w:tr w14:paraId="3223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6C0E4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90" w:type="dxa"/>
            <w:vAlign w:val="center"/>
          </w:tcPr>
          <w:p w14:paraId="7DC5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上驾驶实操考核前，考试船员向考官出示健康证明，经考官认定考生年龄及身体状况合格后上船考核实操。</w:t>
            </w:r>
          </w:p>
        </w:tc>
        <w:tc>
          <w:tcPr>
            <w:tcW w:w="990" w:type="dxa"/>
            <w:vAlign w:val="center"/>
          </w:tcPr>
          <w:p w14:paraId="0034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56" w:type="dxa"/>
            <w:vAlign w:val="center"/>
          </w:tcPr>
          <w:p w14:paraId="2229A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 w14:paraId="7B30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221A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90" w:type="dxa"/>
            <w:vAlign w:val="center"/>
          </w:tcPr>
          <w:p w14:paraId="7A116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船员上船水上驾驶实操前（也可以先穿戴救生衣再上船），要求正确穿戴救生衣，考官根据考生救生衣穿戴情况打分，考生正确穿戴救生衣后向考官报告。</w:t>
            </w:r>
          </w:p>
        </w:tc>
        <w:tc>
          <w:tcPr>
            <w:tcW w:w="990" w:type="dxa"/>
            <w:vAlign w:val="center"/>
          </w:tcPr>
          <w:p w14:paraId="7AC46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vAlign w:val="center"/>
          </w:tcPr>
          <w:p w14:paraId="3F91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 w14:paraId="15DC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02135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90" w:type="dxa"/>
            <w:vAlign w:val="center"/>
          </w:tcPr>
          <w:p w14:paraId="12260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检查船体及机器是否完备以及正常运转，检查船体油箱是否存在泄露情况，检查油料是否满足机器运转要求，各项内容检查完成后须报告考官周知。</w:t>
            </w:r>
          </w:p>
        </w:tc>
        <w:tc>
          <w:tcPr>
            <w:tcW w:w="990" w:type="dxa"/>
            <w:vAlign w:val="center"/>
          </w:tcPr>
          <w:p w14:paraId="1B88F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vAlign w:val="center"/>
          </w:tcPr>
          <w:p w14:paraId="1190B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 w14:paraId="637E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67DF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690" w:type="dxa"/>
            <w:vAlign w:val="center"/>
          </w:tcPr>
          <w:p w14:paraId="63FE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水上驾驶是否规范、平稳，是否按照考试既定线路考核，是否及时按照考官要求达到驾驶目的。</w:t>
            </w:r>
          </w:p>
        </w:tc>
        <w:tc>
          <w:tcPr>
            <w:tcW w:w="990" w:type="dxa"/>
            <w:vAlign w:val="center"/>
          </w:tcPr>
          <w:p w14:paraId="1B63D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vAlign w:val="center"/>
          </w:tcPr>
          <w:p w14:paraId="61CCD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 w14:paraId="230B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50E63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690" w:type="dxa"/>
            <w:vAlign w:val="center"/>
          </w:tcPr>
          <w:p w14:paraId="6D6CB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渔船返岸是否规范，是否提前减速缓行靠岸，是否有船体碰撞行为，下船要求双脚离船，单脚离船扣分。</w:t>
            </w:r>
          </w:p>
        </w:tc>
        <w:tc>
          <w:tcPr>
            <w:tcW w:w="990" w:type="dxa"/>
            <w:vAlign w:val="center"/>
          </w:tcPr>
          <w:p w14:paraId="0B9CE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vAlign w:val="center"/>
          </w:tcPr>
          <w:p w14:paraId="617B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 w14:paraId="6233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44E3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690" w:type="dxa"/>
            <w:vAlign w:val="center"/>
          </w:tcPr>
          <w:p w14:paraId="41BDE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船体靠岸后，船员需要正确捆绑船舶缆绳，缆绳不允许系死结。</w:t>
            </w:r>
          </w:p>
        </w:tc>
        <w:tc>
          <w:tcPr>
            <w:tcW w:w="990" w:type="dxa"/>
            <w:vAlign w:val="center"/>
          </w:tcPr>
          <w:p w14:paraId="4F72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56" w:type="dxa"/>
            <w:vAlign w:val="center"/>
          </w:tcPr>
          <w:p w14:paraId="0756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  <w:tr w14:paraId="2DAB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6" w:type="dxa"/>
            <w:gridSpan w:val="2"/>
            <w:vAlign w:val="center"/>
          </w:tcPr>
          <w:p w14:paraId="6E149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总     分</w:t>
            </w:r>
          </w:p>
        </w:tc>
        <w:tc>
          <w:tcPr>
            <w:tcW w:w="990" w:type="dxa"/>
            <w:vAlign w:val="center"/>
          </w:tcPr>
          <w:p w14:paraId="45D5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956" w:type="dxa"/>
            <w:vAlign w:val="center"/>
          </w:tcPr>
          <w:p w14:paraId="254D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</w:rPr>
            </w:pPr>
          </w:p>
        </w:tc>
      </w:tr>
    </w:tbl>
    <w:p w14:paraId="029E5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6E5A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考官签字：  </w:t>
      </w:r>
    </w:p>
    <w:p w14:paraId="5F1562D4">
      <w:pPr>
        <w:tabs>
          <w:tab w:val="left" w:pos="1119"/>
        </w:tabs>
        <w:jc w:val="left"/>
        <w:rPr>
          <w:rFonts w:hint="eastAsia"/>
          <w:lang w:val="en-US" w:eastAsia="zh-CN"/>
        </w:rPr>
      </w:pPr>
    </w:p>
    <w:p w14:paraId="6E6A0CE2">
      <w:pPr>
        <w:tabs>
          <w:tab w:val="left" w:pos="1119"/>
        </w:tabs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5F3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A852A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7A852A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DRiMGU0OGZiMDZmYTRhMDBlNGQ4ZmJmYTNmNWEifQ=="/>
  </w:docVars>
  <w:rsids>
    <w:rsidRoot w:val="00000000"/>
    <w:rsid w:val="027A7D5B"/>
    <w:rsid w:val="034C1139"/>
    <w:rsid w:val="039B579C"/>
    <w:rsid w:val="075C5A77"/>
    <w:rsid w:val="0C1F08DA"/>
    <w:rsid w:val="0FE7157B"/>
    <w:rsid w:val="11093B30"/>
    <w:rsid w:val="11DB291C"/>
    <w:rsid w:val="14D22E9C"/>
    <w:rsid w:val="18F4057F"/>
    <w:rsid w:val="1B075479"/>
    <w:rsid w:val="1E48669B"/>
    <w:rsid w:val="1EF7235C"/>
    <w:rsid w:val="1FFA5A9C"/>
    <w:rsid w:val="24BB534A"/>
    <w:rsid w:val="26691932"/>
    <w:rsid w:val="29AB625B"/>
    <w:rsid w:val="2B5A5A29"/>
    <w:rsid w:val="2B6758BE"/>
    <w:rsid w:val="2CED163A"/>
    <w:rsid w:val="2E3F5A17"/>
    <w:rsid w:val="330B3685"/>
    <w:rsid w:val="34596805"/>
    <w:rsid w:val="34A0304E"/>
    <w:rsid w:val="36F17AFE"/>
    <w:rsid w:val="3AA865FF"/>
    <w:rsid w:val="3C627613"/>
    <w:rsid w:val="3D6C1B56"/>
    <w:rsid w:val="3E3A7083"/>
    <w:rsid w:val="3F051A28"/>
    <w:rsid w:val="43312B07"/>
    <w:rsid w:val="435B30B5"/>
    <w:rsid w:val="452956A3"/>
    <w:rsid w:val="4B742A81"/>
    <w:rsid w:val="4C54581D"/>
    <w:rsid w:val="52641493"/>
    <w:rsid w:val="54353109"/>
    <w:rsid w:val="56B21488"/>
    <w:rsid w:val="5BC667F0"/>
    <w:rsid w:val="613A51F3"/>
    <w:rsid w:val="65FF0278"/>
    <w:rsid w:val="6628075A"/>
    <w:rsid w:val="665914AE"/>
    <w:rsid w:val="67612EDA"/>
    <w:rsid w:val="6B310A40"/>
    <w:rsid w:val="6C10751B"/>
    <w:rsid w:val="6FFA1A28"/>
    <w:rsid w:val="718F093C"/>
    <w:rsid w:val="77946B58"/>
    <w:rsid w:val="7A001B71"/>
    <w:rsid w:val="7C651024"/>
    <w:rsid w:val="7CF632AB"/>
    <w:rsid w:val="7D4622D6"/>
    <w:rsid w:val="7D6A0C04"/>
    <w:rsid w:val="7DE3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1924</Words>
  <Characters>1985</Characters>
  <Lines>0</Lines>
  <Paragraphs>0</Paragraphs>
  <TotalTime>23</TotalTime>
  <ScaleCrop>false</ScaleCrop>
  <LinksUpToDate>false</LinksUpToDate>
  <CharactersWithSpaces>2483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2024-07-23T06:20:00Z</dcterms:created>
  <dc:creator>Administrator</dc:creator>
  <cp:lastModifiedBy>杨家小楠子</cp:lastModifiedBy>
  <cp:lastPrinted>2024-07-29T00:22:00Z</cp:lastPrinted>
  <dcterms:modified xsi:type="dcterms:W3CDTF">2024-08-02T06:10:25Z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2CA4CA8482444705824085DCE04741AA_13</vt:lpwstr>
  </property>
</Properties>
</file>